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842E4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021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022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842E4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023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024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4F0A9C" w:rsidRDefault="004F0A9C" w:rsidP="004F0A9C">
            <w:pPr>
              <w:ind w:left="5040"/>
            </w:pPr>
            <w:r>
              <w:t xml:space="preserve">Руководителю Управление образования </w:t>
            </w:r>
          </w:p>
          <w:p w:rsidR="004F0A9C" w:rsidRDefault="004F0A9C" w:rsidP="004F0A9C">
            <w:pPr>
              <w:ind w:left="5040"/>
            </w:pPr>
            <w:r>
              <w:t>и по делам молодежи Исполнительного комитета г. Набережные Челны</w:t>
            </w:r>
          </w:p>
          <w:p w:rsidR="004F0A9C" w:rsidRDefault="004F0A9C" w:rsidP="004F0A9C">
            <w:pPr>
              <w:ind w:left="5040"/>
            </w:pPr>
          </w:p>
          <w:p w:rsidR="004F0A9C" w:rsidRDefault="004F0A9C" w:rsidP="004F0A9C">
            <w:pPr>
              <w:ind w:left="5040"/>
            </w:pPr>
            <w:proofErr w:type="spellStart"/>
            <w:r>
              <w:t>Хузину</w:t>
            </w:r>
            <w:proofErr w:type="spellEnd"/>
            <w:r>
              <w:t xml:space="preserve"> Р.Н.</w:t>
            </w:r>
          </w:p>
          <w:p w:rsidR="004F0A9C" w:rsidRDefault="004F0A9C" w:rsidP="004F0A9C">
            <w:pPr>
              <w:ind w:left="5040"/>
            </w:pPr>
          </w:p>
          <w:p w:rsidR="00D40A92" w:rsidRDefault="004F0A9C" w:rsidP="004F0A9C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 xml:space="preserve">Уважаемый Рустем </w:t>
            </w:r>
            <w:proofErr w:type="spellStart"/>
            <w:r>
              <w:t>Ниязович</w:t>
            </w:r>
            <w:proofErr w:type="spellEnd"/>
            <w:r>
              <w:t>!</w:t>
            </w:r>
          </w:p>
          <w:p w:rsidR="004F0A9C" w:rsidRDefault="004F0A9C" w:rsidP="004F0A9C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</w:p>
          <w:p w:rsidR="00C17DA4" w:rsidRPr="00C17DA4" w:rsidRDefault="00C17DA4" w:rsidP="00D40A92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</w:t>
            </w:r>
            <w:r w:rsidR="00D871C4"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7842E4">
              <w:t xml:space="preserve"> </w:t>
            </w:r>
            <w:r w:rsidR="007842E4">
              <w:t>образовательных учреждений</w:t>
            </w:r>
            <w:bookmarkStart w:id="0" w:name="_GoBack"/>
            <w:bookmarkEnd w:id="0"/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F40124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734BA"/>
    <w:rsid w:val="000D34DC"/>
    <w:rsid w:val="000E77E7"/>
    <w:rsid w:val="00110CAF"/>
    <w:rsid w:val="0011474C"/>
    <w:rsid w:val="00125945"/>
    <w:rsid w:val="00170C3E"/>
    <w:rsid w:val="001A5134"/>
    <w:rsid w:val="001F5EAE"/>
    <w:rsid w:val="0022735B"/>
    <w:rsid w:val="002519FE"/>
    <w:rsid w:val="00251C7E"/>
    <w:rsid w:val="00253910"/>
    <w:rsid w:val="0025625C"/>
    <w:rsid w:val="00314FAF"/>
    <w:rsid w:val="0035032F"/>
    <w:rsid w:val="003D0317"/>
    <w:rsid w:val="004F0A9C"/>
    <w:rsid w:val="004F2A80"/>
    <w:rsid w:val="005552C2"/>
    <w:rsid w:val="00561F3B"/>
    <w:rsid w:val="005A2864"/>
    <w:rsid w:val="005A28BE"/>
    <w:rsid w:val="005B6691"/>
    <w:rsid w:val="00615577"/>
    <w:rsid w:val="00654268"/>
    <w:rsid w:val="0066533D"/>
    <w:rsid w:val="0068498D"/>
    <w:rsid w:val="00690FAA"/>
    <w:rsid w:val="006B3D80"/>
    <w:rsid w:val="00772EE9"/>
    <w:rsid w:val="007842E4"/>
    <w:rsid w:val="00796FB3"/>
    <w:rsid w:val="007A1F7C"/>
    <w:rsid w:val="007C2B4B"/>
    <w:rsid w:val="007D6E4A"/>
    <w:rsid w:val="00831A1E"/>
    <w:rsid w:val="008630C2"/>
    <w:rsid w:val="008D0705"/>
    <w:rsid w:val="009048FA"/>
    <w:rsid w:val="00923645"/>
    <w:rsid w:val="00965BB8"/>
    <w:rsid w:val="009C6CCA"/>
    <w:rsid w:val="009E3258"/>
    <w:rsid w:val="009F2598"/>
    <w:rsid w:val="009F686E"/>
    <w:rsid w:val="00A15CAA"/>
    <w:rsid w:val="00A3413E"/>
    <w:rsid w:val="00AB09EE"/>
    <w:rsid w:val="00AC78AF"/>
    <w:rsid w:val="00AD3F64"/>
    <w:rsid w:val="00B16B43"/>
    <w:rsid w:val="00B3723E"/>
    <w:rsid w:val="00BF2D7F"/>
    <w:rsid w:val="00C17DA4"/>
    <w:rsid w:val="00CD6209"/>
    <w:rsid w:val="00D35A34"/>
    <w:rsid w:val="00D40A92"/>
    <w:rsid w:val="00D871C4"/>
    <w:rsid w:val="00E403D3"/>
    <w:rsid w:val="00E7274B"/>
    <w:rsid w:val="00E976C8"/>
    <w:rsid w:val="00EC1EEC"/>
    <w:rsid w:val="00EE772A"/>
    <w:rsid w:val="00F277F0"/>
    <w:rsid w:val="00F40124"/>
    <w:rsid w:val="00F71812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6B2EDA11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5</cp:revision>
  <cp:lastPrinted>2021-01-19T08:30:00Z</cp:lastPrinted>
  <dcterms:created xsi:type="dcterms:W3CDTF">2021-02-02T12:10:00Z</dcterms:created>
  <dcterms:modified xsi:type="dcterms:W3CDTF">2021-02-04T09:31:00Z</dcterms:modified>
</cp:coreProperties>
</file>